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01" w:rsidRDefault="00406B01" w:rsidP="00DC76A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406B01" w:rsidRDefault="00406B01" w:rsidP="00DC76A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C50C5A" w:rsidRDefault="00406B01" w:rsidP="00DC76A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Директору Департамента культуры</w:t>
      </w:r>
    </w:p>
    <w:p w:rsidR="00C50C5A" w:rsidRDefault="00C50C5A" w:rsidP="00DC76A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</w:t>
      </w:r>
    </w:p>
    <w:p w:rsidR="00C50C5A" w:rsidRDefault="00C50C5A" w:rsidP="00DC76A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(должность гражданского служащего</w:t>
      </w:r>
      <w:proofErr w:type="gramEnd"/>
    </w:p>
    <w:p w:rsidR="00C50C5A" w:rsidRDefault="00C50C5A" w:rsidP="00DC76A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C50C5A" w:rsidRDefault="00C50C5A" w:rsidP="00DC76A3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81252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инициалы)</w:t>
      </w:r>
    </w:p>
    <w:p w:rsidR="00C50C5A" w:rsidRPr="002F3DAE" w:rsidRDefault="00C50C5A" w:rsidP="00C50C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25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ВЕДОМЛЕНИЕ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факте обращения с целью склонения к совершению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коррупционного правонарушения</w:t>
      </w:r>
    </w:p>
    <w:p w:rsidR="00C50C5A" w:rsidRPr="002F3DAE" w:rsidRDefault="00C50C5A" w:rsidP="00C50C5A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C50C5A" w:rsidRDefault="00C50C5A" w:rsidP="00C50C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 статьей 9 Федерального закона от 25.12.2008   № 273-ФЗ «О противодействии коррупции» уведомляю о факте обращения ко мне «___» __________________ 20__г. в целях склонения к совершению коррупционного правонарушения, а именно_______________________________</w:t>
      </w:r>
    </w:p>
    <w:p w:rsidR="00C50C5A" w:rsidRDefault="00C50C5A" w:rsidP="00C50C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(перечислить, в чем выражено склонение</w:t>
      </w:r>
      <w:proofErr w:type="gramEnd"/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коррупционным действиям в соответствии со ст.1 Федерального закона «О противодействии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коррупции»)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гражданином (должностным лицом)______________________________________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(указывается Ф.И.О., должность (если известно) лица</w:t>
      </w:r>
      <w:proofErr w:type="gramEnd"/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(лиц), </w:t>
      </w:r>
      <w:proofErr w:type="gramStart"/>
      <w:r>
        <w:rPr>
          <w:rFonts w:ascii="Times New Roman" w:hAnsi="Times New Roman"/>
          <w:sz w:val="24"/>
          <w:szCs w:val="24"/>
        </w:rPr>
        <w:t>обратившегося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(обратившихся) к </w:t>
      </w:r>
      <w:r w:rsidR="00406B01">
        <w:rPr>
          <w:rFonts w:ascii="Times New Roman" w:hAnsi="Times New Roman"/>
          <w:sz w:val="24"/>
          <w:szCs w:val="24"/>
        </w:rPr>
        <w:t>муниципальному</w:t>
      </w:r>
      <w:r>
        <w:rPr>
          <w:rFonts w:ascii="Times New Roman" w:hAnsi="Times New Roman"/>
          <w:sz w:val="24"/>
          <w:szCs w:val="24"/>
        </w:rPr>
        <w:t xml:space="preserve"> служащему в целях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склонения его к совершению коррупционных правонарушений, наименование юридического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 от имени или в интересах которого, лицо (лица) обратились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6B01">
        <w:rPr>
          <w:rFonts w:ascii="Times New Roman" w:hAnsi="Times New Roman"/>
          <w:sz w:val="24"/>
          <w:szCs w:val="24"/>
        </w:rPr>
        <w:t>муниципальному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служащему в целях склонения его к коррупционным правонарушениям)</w:t>
      </w:r>
    </w:p>
    <w:p w:rsidR="00C50C5A" w:rsidRDefault="00C50C5A" w:rsidP="00C50C5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действия произошли при следующих обстоятельствах: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(кратко описать факт обращения, перечислить действия лица (лиц) обратившегося (обратившихся)</w:t>
      </w:r>
      <w:proofErr w:type="gramEnd"/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06B01">
        <w:rPr>
          <w:rFonts w:ascii="Times New Roman" w:hAnsi="Times New Roman"/>
          <w:sz w:val="24"/>
          <w:szCs w:val="24"/>
        </w:rPr>
        <w:t xml:space="preserve">муниципальному </w:t>
      </w:r>
      <w:r>
        <w:rPr>
          <w:rFonts w:ascii="Times New Roman" w:hAnsi="Times New Roman"/>
          <w:sz w:val="24"/>
          <w:szCs w:val="24"/>
        </w:rPr>
        <w:t>служащему в целях склонения его к совершению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коррупционных правонарушений, указать иные сведения, которыми располагает </w:t>
      </w:r>
      <w:proofErr w:type="gramStart"/>
      <w:r w:rsidR="00406B01">
        <w:rPr>
          <w:rFonts w:ascii="Times New Roman" w:hAnsi="Times New Roman"/>
          <w:sz w:val="24"/>
          <w:szCs w:val="24"/>
        </w:rPr>
        <w:t>муниципальный</w:t>
      </w:r>
      <w:proofErr w:type="gramEnd"/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C50C5A" w:rsidRDefault="00C50C5A" w:rsidP="00406B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служащий относительно факта обращения)</w:t>
      </w:r>
    </w:p>
    <w:p w:rsidR="00C50C5A" w:rsidRDefault="00C50C5A" w:rsidP="00406B01">
      <w:pPr>
        <w:tabs>
          <w:tab w:val="left" w:pos="102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поступившим обращением </w:t>
      </w:r>
      <w:r w:rsidR="00406B01">
        <w:rPr>
          <w:rFonts w:ascii="Times New Roman" w:hAnsi="Times New Roman"/>
          <w:sz w:val="28"/>
          <w:szCs w:val="28"/>
        </w:rPr>
        <w:t xml:space="preserve">мной </w:t>
      </w:r>
      <w:r w:rsidR="00406B01">
        <w:rPr>
          <w:rFonts w:ascii="Times New Roman" w:hAnsi="Times New Roman"/>
          <w:sz w:val="28"/>
          <w:szCs w:val="28"/>
          <w:u w:val="single"/>
        </w:rPr>
        <w:tab/>
      </w:r>
      <w:bookmarkStart w:id="0" w:name="_GoBack"/>
      <w:bookmarkEnd w:id="0"/>
      <w:r w:rsidR="00406B01" w:rsidRPr="00406B01">
        <w:rPr>
          <w:rFonts w:ascii="Times New Roman" w:hAnsi="Times New Roman"/>
          <w:sz w:val="28"/>
          <w:szCs w:val="28"/>
        </w:rPr>
        <w:tab/>
      </w:r>
    </w:p>
    <w:p w:rsidR="00C50C5A" w:rsidRPr="00BE27AB" w:rsidRDefault="00C50C5A" w:rsidP="00C50C5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(описать характер действий _____________________________________________________________________________________</w:t>
      </w:r>
      <w:proofErr w:type="gramEnd"/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гражданского служащего в сложившейся ситуации)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         ______________________________  _______________________________</w:t>
      </w:r>
    </w:p>
    <w:p w:rsidR="00C50C5A" w:rsidRDefault="00C50C5A" w:rsidP="00C5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(подпись)                    (Ф.И.О. гражданского служащего)   (дата уведомления, число, месяц, год)</w:t>
      </w:r>
    </w:p>
    <w:p w:rsidR="00282F90" w:rsidRDefault="00282F90"/>
    <w:sectPr w:rsidR="00282F90" w:rsidSect="008607B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5A"/>
    <w:rsid w:val="00132580"/>
    <w:rsid w:val="002306E3"/>
    <w:rsid w:val="00282F90"/>
    <w:rsid w:val="00406B01"/>
    <w:rsid w:val="00425F31"/>
    <w:rsid w:val="007B73B3"/>
    <w:rsid w:val="008607B9"/>
    <w:rsid w:val="00947364"/>
    <w:rsid w:val="00C50C5A"/>
    <w:rsid w:val="00C71ED2"/>
    <w:rsid w:val="00CF1988"/>
    <w:rsid w:val="00DC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5A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5A"/>
    <w:pPr>
      <w:spacing w:after="200" w:line="276" w:lineRule="auto"/>
      <w:ind w:firstLine="0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Дмитрий Гавриленко</cp:lastModifiedBy>
  <cp:revision>5</cp:revision>
  <dcterms:created xsi:type="dcterms:W3CDTF">2016-05-18T14:30:00Z</dcterms:created>
  <dcterms:modified xsi:type="dcterms:W3CDTF">2018-07-03T13:25:00Z</dcterms:modified>
</cp:coreProperties>
</file>