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DB" w:rsidRPr="00B53407" w:rsidRDefault="00E764DB" w:rsidP="00BC4D05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Положение</w:t>
      </w:r>
    </w:p>
    <w:p w:rsidR="00E764DB" w:rsidRPr="00B53407" w:rsidRDefault="00E764DB" w:rsidP="00BC4D05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 проведении квест-игры</w:t>
      </w:r>
      <w:r w:rsidR="00CA65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 истории города Шахты</w:t>
      </w:r>
    </w:p>
    <w:p w:rsidR="00E764DB" w:rsidRPr="00B53407" w:rsidRDefault="00E764DB" w:rsidP="00BC4D05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</w:t>
      </w:r>
      <w:proofErr w:type="gramStart"/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От</w:t>
      </w:r>
      <w:proofErr w:type="gramEnd"/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gramStart"/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Александровск-Грушевского</w:t>
      </w:r>
      <w:proofErr w:type="gramEnd"/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до </w:t>
      </w:r>
      <w:r w:rsidR="00BA1F6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города </w:t>
      </w:r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Шахты»</w:t>
      </w:r>
    </w:p>
    <w:p w:rsidR="00E764DB" w:rsidRPr="00B53407" w:rsidRDefault="00E764DB" w:rsidP="00E764DB">
      <w:pPr>
        <w:shd w:val="clear" w:color="auto" w:fill="FFFFFF"/>
        <w:spacing w:before="120" w:after="120" w:line="347" w:lineRule="atLeast"/>
        <w:jc w:val="center"/>
        <w:rPr>
          <w:rFonts w:ascii="Arial" w:eastAsia="Times New Roman" w:hAnsi="Arial" w:cs="Arial"/>
          <w:color w:val="000000"/>
          <w:sz w:val="28"/>
          <w:szCs w:val="24"/>
        </w:rPr>
      </w:pPr>
      <w:r w:rsidRPr="00B53407">
        <w:rPr>
          <w:rFonts w:ascii="Arial" w:eastAsia="Times New Roman" w:hAnsi="Arial" w:cs="Arial"/>
          <w:color w:val="000000"/>
          <w:sz w:val="28"/>
          <w:szCs w:val="24"/>
        </w:rPr>
        <w:t> </w:t>
      </w:r>
    </w:p>
    <w:p w:rsidR="00E764DB" w:rsidRPr="00B53407" w:rsidRDefault="00E764DB" w:rsidP="00B5340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764DB" w:rsidRPr="00B53407" w:rsidRDefault="00E764DB" w:rsidP="00B53407">
      <w:pPr>
        <w:shd w:val="clear" w:color="auto" w:fill="FFFFFF"/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534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 Александровск – Грушевского до </w:t>
      </w:r>
      <w:r w:rsidR="00BA1F6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города </w:t>
      </w:r>
      <w:r w:rsidRPr="00B53407">
        <w:rPr>
          <w:rFonts w:ascii="Times New Roman" w:eastAsia="Times New Roman" w:hAnsi="Times New Roman" w:cs="Times New Roman"/>
          <w:kern w:val="36"/>
          <w:sz w:val="28"/>
          <w:szCs w:val="28"/>
        </w:rPr>
        <w:t>Шахты»</w:t>
      </w: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квест-игра по улицам и памятным местам города Шахты, </w:t>
      </w:r>
      <w:proofErr w:type="gramStart"/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proofErr w:type="gramEnd"/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 элементы  ориентирования и выполнения заданий на эрудицию, смекалку, логику.</w:t>
      </w:r>
    </w:p>
    <w:p w:rsidR="00E764DB" w:rsidRPr="00B53407" w:rsidRDefault="00E764DB" w:rsidP="00B534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предстоит разгадать ряд загадок, ключ к каждой из которых будет заложен </w:t>
      </w:r>
      <w:r w:rsidR="00BA1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одном культурно-исторических </w:t>
      </w: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</w:t>
      </w:r>
      <w:r w:rsidR="00BA1F6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Шахты.</w:t>
      </w:r>
    </w:p>
    <w:p w:rsidR="00E764DB" w:rsidRPr="00B53407" w:rsidRDefault="00E764DB" w:rsidP="00B5340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 игры:</w:t>
      </w:r>
    </w:p>
    <w:p w:rsidR="00CA6547" w:rsidRDefault="00E764DB" w:rsidP="00B534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Департамент культуры </w:t>
      </w:r>
      <w:proofErr w:type="gramStart"/>
      <w:r w:rsidRPr="00B53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B53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Шахты </w:t>
      </w:r>
    </w:p>
    <w:p w:rsidR="00E764DB" w:rsidRPr="00B53407" w:rsidRDefault="00E764DB" w:rsidP="00B534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МБУК </w:t>
      </w:r>
      <w:r w:rsidR="00BC4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="00BC4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.Ш</w:t>
      </w:r>
      <w:proofErr w:type="gramEnd"/>
      <w:r w:rsidR="00BC4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ахты «</w:t>
      </w:r>
      <w:r w:rsidRPr="00B53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Шахтинский краеведческий музей</w:t>
      </w:r>
      <w:r w:rsidR="00BC4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E764DB" w:rsidRPr="00B53407" w:rsidRDefault="00E764DB" w:rsidP="00E764DB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</w:p>
    <w:p w:rsidR="00E764DB" w:rsidRPr="00B53407" w:rsidRDefault="00E764DB" w:rsidP="00E764DB">
      <w:pPr>
        <w:numPr>
          <w:ilvl w:val="0"/>
          <w:numId w:val="3"/>
        </w:numPr>
        <w:shd w:val="clear" w:color="auto" w:fill="FFFFFF"/>
        <w:spacing w:after="48" w:line="34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максимального раскрытия потенциала молодежи и приобщения жителей </w:t>
      </w:r>
      <w:proofErr w:type="gramStart"/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>. Шахты к новым формам досуга;</w:t>
      </w:r>
    </w:p>
    <w:p w:rsidR="00E764DB" w:rsidRPr="00B53407" w:rsidRDefault="00E764DB" w:rsidP="00E764DB">
      <w:pPr>
        <w:numPr>
          <w:ilvl w:val="0"/>
          <w:numId w:val="3"/>
        </w:numPr>
        <w:shd w:val="clear" w:color="auto" w:fill="FFFFFF"/>
        <w:spacing w:after="48" w:line="34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и творческих навыков;</w:t>
      </w:r>
    </w:p>
    <w:p w:rsidR="00E764DB" w:rsidRPr="00B53407" w:rsidRDefault="00E764DB" w:rsidP="00E764DB">
      <w:pPr>
        <w:numPr>
          <w:ilvl w:val="0"/>
          <w:numId w:val="3"/>
        </w:numPr>
        <w:shd w:val="clear" w:color="auto" w:fill="FFFFFF"/>
        <w:spacing w:after="48" w:line="34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информированности жителей  района по изучению исторического и культурного прошлого города Шахты.</w:t>
      </w:r>
    </w:p>
    <w:p w:rsidR="00E764DB" w:rsidRDefault="00E764DB" w:rsidP="00B53407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</w:t>
      </w:r>
    </w:p>
    <w:p w:rsidR="00BC4D05" w:rsidRPr="00BC4D05" w:rsidRDefault="00BC4D05" w:rsidP="00BC4D05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Участие в квест-игре подразумевает полное согласие с данным Положением.</w:t>
      </w:r>
    </w:p>
    <w:p w:rsidR="00E764DB" w:rsidRPr="00B53407" w:rsidRDefault="00E764DB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407">
        <w:rPr>
          <w:rFonts w:ascii="Times New Roman" w:eastAsia="Times New Roman" w:hAnsi="Times New Roman" w:cs="Times New Roman"/>
          <w:sz w:val="28"/>
          <w:szCs w:val="28"/>
        </w:rPr>
        <w:t>К участию в командной квест-игре приглашаются добровольческие объединения и инициативные группы, учащиеся образовательных учреждений,  воспитанники учреждений дополнительного образования и молодёжных центров, члены молодёжных общественных объединений города, молодые люди, работающие на предприятиях, в учреждениях и организациях различных отраслей и форм собственности.</w:t>
      </w:r>
      <w:proofErr w:type="gramEnd"/>
    </w:p>
    <w:p w:rsidR="00E764DB" w:rsidRPr="00B53407" w:rsidRDefault="00E764DB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Команды могут быть разновозрастными, семейными, корпоративными.</w:t>
      </w:r>
    </w:p>
    <w:p w:rsidR="00E764DB" w:rsidRPr="00B53407" w:rsidRDefault="00E764DB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Возраст членов команды – от 18-ти лет и старше.</w:t>
      </w:r>
    </w:p>
    <w:p w:rsidR="00E764DB" w:rsidRPr="00B53407" w:rsidRDefault="00E764DB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Состав команды – до 5 человек, включая капитана.</w:t>
      </w:r>
    </w:p>
    <w:p w:rsidR="00CA6547" w:rsidRDefault="00E764DB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квест-игре необходимо </w:t>
      </w:r>
      <w:r w:rsidR="00CA6547">
        <w:rPr>
          <w:rFonts w:ascii="Times New Roman" w:eastAsia="Times New Roman" w:hAnsi="Times New Roman" w:cs="Times New Roman"/>
          <w:sz w:val="28"/>
          <w:szCs w:val="28"/>
        </w:rPr>
        <w:t>пройти регистрацию команды для участия</w:t>
      </w:r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547" w:rsidRDefault="00CA6547" w:rsidP="00CA6547">
      <w:pPr>
        <w:shd w:val="clear" w:color="auto" w:fill="FFFFFF"/>
        <w:spacing w:after="48" w:line="34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47">
        <w:rPr>
          <w:rFonts w:ascii="Times New Roman" w:eastAsia="Times New Roman" w:hAnsi="Times New Roman" w:cs="Times New Roman"/>
          <w:b/>
          <w:sz w:val="28"/>
          <w:szCs w:val="28"/>
        </w:rPr>
        <w:t>Дата  начала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>в Шахтинском краеведческом му</w:t>
      </w:r>
      <w:r>
        <w:rPr>
          <w:rFonts w:ascii="Times New Roman" w:eastAsia="Times New Roman" w:hAnsi="Times New Roman" w:cs="Times New Roman"/>
          <w:sz w:val="28"/>
          <w:szCs w:val="28"/>
        </w:rPr>
        <w:t>зее, по адресу ул. Шевченко,149  с   9-00 ч. 15 августа 2016г.</w:t>
      </w:r>
    </w:p>
    <w:p w:rsidR="00B41F40" w:rsidRDefault="00CA6547" w:rsidP="00CA6547">
      <w:pPr>
        <w:shd w:val="clear" w:color="auto" w:fill="FFFFFF"/>
        <w:spacing w:after="48" w:line="34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47">
        <w:rPr>
          <w:rFonts w:ascii="Times New Roman" w:eastAsia="Times New Roman" w:hAnsi="Times New Roman" w:cs="Times New Roman"/>
          <w:b/>
          <w:sz w:val="28"/>
          <w:szCs w:val="28"/>
        </w:rPr>
        <w:t>Дата  окончания регистрации</w:t>
      </w:r>
      <w:r w:rsidRPr="00CA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>в Шахтинском краеведческом му</w:t>
      </w:r>
      <w:r>
        <w:rPr>
          <w:rFonts w:ascii="Times New Roman" w:eastAsia="Times New Roman" w:hAnsi="Times New Roman" w:cs="Times New Roman"/>
          <w:sz w:val="28"/>
          <w:szCs w:val="28"/>
        </w:rPr>
        <w:t>зее, по адресу ул. Шевченко,149 до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17-00 ч. 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22 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2016г.</w:t>
      </w:r>
    </w:p>
    <w:p w:rsidR="00E764DB" w:rsidRPr="00B41F40" w:rsidRDefault="00B41F40" w:rsidP="00B41F40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after="48" w:line="347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B41F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764DB" w:rsidRPr="00B41F40">
        <w:rPr>
          <w:rFonts w:ascii="Times New Roman" w:eastAsia="Times New Roman" w:hAnsi="Times New Roman" w:cs="Times New Roman"/>
          <w:sz w:val="28"/>
          <w:szCs w:val="28"/>
        </w:rPr>
        <w:t>частникам необходимо иметь: фотооборудование (телефо</w:t>
      </w:r>
      <w:r w:rsidRPr="00B41F40">
        <w:rPr>
          <w:rFonts w:ascii="Times New Roman" w:eastAsia="Times New Roman" w:hAnsi="Times New Roman" w:cs="Times New Roman"/>
          <w:sz w:val="28"/>
          <w:szCs w:val="28"/>
        </w:rPr>
        <w:t>н с фотокамерой или фотоаппарат</w:t>
      </w:r>
      <w:r w:rsidR="00E764DB" w:rsidRPr="00B41F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41F40">
        <w:rPr>
          <w:rFonts w:ascii="Times New Roman" w:eastAsia="Times New Roman" w:hAnsi="Times New Roman" w:cs="Times New Roman"/>
          <w:sz w:val="28"/>
          <w:szCs w:val="28"/>
        </w:rPr>
        <w:t xml:space="preserve">, для фотофиксации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Pr="00B41F40">
        <w:rPr>
          <w:rFonts w:ascii="Times New Roman" w:eastAsia="Times New Roman" w:hAnsi="Times New Roman" w:cs="Times New Roman"/>
          <w:sz w:val="28"/>
          <w:szCs w:val="28"/>
        </w:rPr>
        <w:t>на месте объекта, для решения спорных вопросов</w:t>
      </w:r>
      <w:r w:rsidR="00BA1F6E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необходимости)</w:t>
      </w:r>
      <w:r w:rsidRPr="00B41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EA5" w:rsidRPr="00B53407" w:rsidRDefault="00E764DB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Форма одежды во время квест-игры – спортивная,  удобная, обязательно по погоде, так же необходимо иметь </w:t>
      </w:r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>логотип квеста (наклейка с логотипом квеста)</w:t>
      </w:r>
    </w:p>
    <w:p w:rsidR="00E764DB" w:rsidRPr="00B53407" w:rsidRDefault="00E764DB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Обязательным условием квест-игры является выполнение правил дорожного движения и техники безопасности. За их нарушение команды выбывают из квест-игры.</w:t>
      </w:r>
    </w:p>
    <w:p w:rsidR="00E764DB" w:rsidRPr="00B53407" w:rsidRDefault="00621EA5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Передвигаться от объекта к объекту только на общественном транспорте или пешком, и</w:t>
      </w:r>
      <w:r w:rsidR="00E764DB" w:rsidRPr="00B53407">
        <w:rPr>
          <w:rFonts w:ascii="Times New Roman" w:eastAsia="Times New Roman" w:hAnsi="Times New Roman" w:cs="Times New Roman"/>
          <w:sz w:val="28"/>
          <w:szCs w:val="28"/>
        </w:rPr>
        <w:t>спользование личного транспорта во время квест-игры является грубым нарушением</w:t>
      </w:r>
      <w:r w:rsidR="00CA6547">
        <w:rPr>
          <w:rFonts w:ascii="Times New Roman" w:eastAsia="Times New Roman" w:hAnsi="Times New Roman" w:cs="Times New Roman"/>
          <w:sz w:val="28"/>
          <w:szCs w:val="28"/>
        </w:rPr>
        <w:t xml:space="preserve"> условий квест-игры</w:t>
      </w:r>
      <w:r w:rsidR="00E764DB" w:rsidRPr="00B53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EA5" w:rsidRPr="00B53407" w:rsidRDefault="00E764DB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До начала квест-игры командам необходимо </w:t>
      </w:r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>прийти на сборы</w:t>
      </w:r>
      <w:r w:rsidR="00CA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 xml:space="preserve">(Шахтинский краеведческий музей: ул. Шевченко , 149) </w:t>
      </w:r>
      <w:r w:rsidR="00CA654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CA6547">
        <w:rPr>
          <w:rFonts w:ascii="Times New Roman" w:eastAsia="Times New Roman" w:hAnsi="Times New Roman" w:cs="Times New Roman"/>
          <w:sz w:val="28"/>
          <w:szCs w:val="28"/>
        </w:rPr>
        <w:t>хождения</w:t>
      </w:r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 xml:space="preserve"> подробны</w:t>
      </w:r>
      <w:r w:rsidR="00CA654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 xml:space="preserve"> инструктаж</w:t>
      </w:r>
      <w:r w:rsidR="00CA6547">
        <w:rPr>
          <w:rFonts w:ascii="Times New Roman" w:eastAsia="Times New Roman" w:hAnsi="Times New Roman" w:cs="Times New Roman"/>
          <w:sz w:val="28"/>
          <w:szCs w:val="28"/>
        </w:rPr>
        <w:t>ей по правилам дорожного движения, правил поведения в экстремальных ситуациях, оказания первой помощи</w:t>
      </w:r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EA5" w:rsidRPr="00B53407" w:rsidRDefault="00E764DB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Командам запрещается советоваться между собой во время прохождения заданий. </w:t>
      </w:r>
    </w:p>
    <w:p w:rsidR="00E764DB" w:rsidRPr="00B53407" w:rsidRDefault="00621EA5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Каждой команде</w:t>
      </w:r>
      <w:r w:rsidR="00E764DB" w:rsidRPr="00B53407">
        <w:rPr>
          <w:rFonts w:ascii="Times New Roman" w:eastAsia="Times New Roman" w:hAnsi="Times New Roman" w:cs="Times New Roman"/>
          <w:sz w:val="28"/>
          <w:szCs w:val="28"/>
        </w:rPr>
        <w:t xml:space="preserve"> иметь при себе мобильный телефон для экстренной связи с организаторами и конечной станцией маршрута, а также питьё.</w:t>
      </w:r>
    </w:p>
    <w:p w:rsidR="00621EA5" w:rsidRPr="00B53407" w:rsidRDefault="00E764DB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Участники квест-игры самостоятельно оплачивают все расходы, понесенные ими в связи с участием в игре. </w:t>
      </w:r>
    </w:p>
    <w:p w:rsidR="00E764DB" w:rsidRDefault="00E764DB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Безопасность за свою жизнь и здоровье полностью несут участники игры, в свою очередь, организаторы создают все условия для минимизации риска здоровью участников.</w:t>
      </w:r>
    </w:p>
    <w:p w:rsidR="005E5137" w:rsidRDefault="005E5137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Команда, принявшая  решение сойти  с маршрута квеста-игры, обязана незамедлительно сообщить  о своем решении  оранизаторам квест-игры </w:t>
      </w:r>
    </w:p>
    <w:p w:rsidR="005E5137" w:rsidRPr="00B53407" w:rsidRDefault="005E5137" w:rsidP="005E5137">
      <w:pPr>
        <w:shd w:val="clear" w:color="auto" w:fill="FFFFFF"/>
        <w:spacing w:after="48" w:line="34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в штаб,  в городской краеведческий музей по телефону: 8(8636)22-59-18)</w:t>
      </w:r>
    </w:p>
    <w:p w:rsidR="00E764DB" w:rsidRPr="00B53407" w:rsidRDefault="00E764DB" w:rsidP="00B53407">
      <w:pPr>
        <w:numPr>
          <w:ilvl w:val="0"/>
          <w:numId w:val="4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5340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 если будет зафиксировано одинаковое количество верных ответов у нескольких команд, то им будет предложено на время выполнение дополните</w:t>
      </w:r>
      <w:r w:rsidR="00CA6547">
        <w:rPr>
          <w:rFonts w:ascii="Times New Roman" w:eastAsia="Times New Roman" w:hAnsi="Times New Roman" w:cs="Times New Roman"/>
          <w:sz w:val="28"/>
          <w:szCs w:val="28"/>
        </w:rPr>
        <w:t>льного задания на знание исторических событий и фактов по теме квеста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4DB" w:rsidRPr="00B53407" w:rsidRDefault="00E764DB" w:rsidP="00B53407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</w:t>
      </w:r>
    </w:p>
    <w:p w:rsidR="00E764DB" w:rsidRPr="00B53407" w:rsidRDefault="00E764DB" w:rsidP="00B53407">
      <w:pPr>
        <w:numPr>
          <w:ilvl w:val="0"/>
          <w:numId w:val="5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Заявки на участие в кве</w:t>
      </w:r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>ст-игре принимаются в период с 15 августа по 22 августа 2016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 года (образец заявки прилагается, приложение 1).</w:t>
      </w:r>
    </w:p>
    <w:p w:rsidR="00CA6547" w:rsidRDefault="00E764DB" w:rsidP="00CA6547">
      <w:pPr>
        <w:numPr>
          <w:ilvl w:val="0"/>
          <w:numId w:val="5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Прием заявок осущес</w:t>
      </w:r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>твляется по адресу ул</w:t>
      </w:r>
      <w:proofErr w:type="gramStart"/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>евченко, 149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>Шахтинский краеведческий музей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764DB" w:rsidRPr="00CA6547" w:rsidRDefault="00E764DB" w:rsidP="00CA6547">
      <w:pPr>
        <w:numPr>
          <w:ilvl w:val="0"/>
          <w:numId w:val="5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47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621EA5" w:rsidRPr="00CA6547">
        <w:rPr>
          <w:rFonts w:ascii="Times New Roman" w:eastAsia="Times New Roman" w:hAnsi="Times New Roman" w:cs="Times New Roman"/>
          <w:sz w:val="28"/>
          <w:szCs w:val="28"/>
        </w:rPr>
        <w:t>фон:  22-59-18</w:t>
      </w:r>
      <w:r w:rsidR="00BA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EA5" w:rsidRPr="00CA6547">
        <w:rPr>
          <w:rFonts w:ascii="Times New Roman" w:eastAsia="Times New Roman" w:hAnsi="Times New Roman" w:cs="Times New Roman"/>
          <w:sz w:val="28"/>
          <w:szCs w:val="28"/>
        </w:rPr>
        <w:t>с 10.00 до 15.00</w:t>
      </w:r>
      <w:r w:rsidRPr="00CA65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5137" w:rsidRDefault="005E5137" w:rsidP="00B53407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4DB" w:rsidRPr="00B53407" w:rsidRDefault="00E764DB" w:rsidP="00B53407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Этапы игры:</w:t>
      </w:r>
    </w:p>
    <w:p w:rsidR="00E764DB" w:rsidRPr="00B53407" w:rsidRDefault="00E764DB" w:rsidP="00B53407">
      <w:pPr>
        <w:numPr>
          <w:ilvl w:val="0"/>
          <w:numId w:val="6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i/>
          <w:iCs/>
          <w:sz w:val="28"/>
          <w:szCs w:val="28"/>
        </w:rPr>
        <w:t>Старт игры</w:t>
      </w:r>
      <w:r w:rsidR="00BA1F6E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621EA5" w:rsidRPr="00B53407">
        <w:rPr>
          <w:rFonts w:ascii="Times New Roman" w:eastAsia="Times New Roman" w:hAnsi="Times New Roman" w:cs="Times New Roman"/>
          <w:sz w:val="28"/>
          <w:szCs w:val="28"/>
        </w:rPr>
        <w:t> 26 августа 2016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 xml:space="preserve"> года  в 10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 xml:space="preserve"> в Шахтинском краеведческом музее по адресу </w:t>
      </w:r>
      <w:proofErr w:type="gramStart"/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End"/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 xml:space="preserve"> Шевченко, 149,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 где состоится представление команд и вручение маршрутных листов. В пункте выдачи маршрутных листов каждая команда получает порядковый номер и маршрутный лист, на котором по мере выполнения заданий на всех игровых площадках будут выставляться отметки о прохождении этапов.</w:t>
      </w:r>
    </w:p>
    <w:p w:rsidR="00E764DB" w:rsidRPr="00B53407" w:rsidRDefault="00BD582E" w:rsidP="00B53407">
      <w:pPr>
        <w:numPr>
          <w:ilvl w:val="0"/>
          <w:numId w:val="6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Время в</w:t>
      </w:r>
      <w:r w:rsidR="00E764DB" w:rsidRPr="00B53407">
        <w:rPr>
          <w:rFonts w:ascii="Times New Roman" w:eastAsia="Times New Roman" w:hAnsi="Times New Roman" w:cs="Times New Roman"/>
          <w:i/>
          <w:iCs/>
          <w:sz w:val="28"/>
          <w:szCs w:val="28"/>
        </w:rPr>
        <w:t>ыполнени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="00E764DB" w:rsidRPr="00B534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заданий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> 26 августа с 10.30 до 14.30</w:t>
      </w:r>
      <w:r w:rsidR="00E764DB" w:rsidRPr="00B53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7C5" w:rsidRPr="00B53407" w:rsidRDefault="00E764DB" w:rsidP="00B53407">
      <w:pPr>
        <w:numPr>
          <w:ilvl w:val="0"/>
          <w:numId w:val="7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Игра проводится по контрольным пунктам, которые находятся 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>по городу Шахты</w:t>
      </w:r>
    </w:p>
    <w:p w:rsidR="00E764DB" w:rsidRPr="00B53407" w:rsidRDefault="00E764DB" w:rsidP="00B53407">
      <w:pPr>
        <w:numPr>
          <w:ilvl w:val="0"/>
          <w:numId w:val="7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</w:t>
      </w:r>
      <w:r w:rsidR="00BA1F6E">
        <w:rPr>
          <w:rFonts w:ascii="Times New Roman" w:eastAsia="Times New Roman" w:hAnsi="Times New Roman" w:cs="Times New Roman"/>
          <w:sz w:val="28"/>
          <w:szCs w:val="28"/>
        </w:rPr>
        <w:t xml:space="preserve">обязана 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>пройти все контрольные пункты, отмеченные в маршрутном листе</w:t>
      </w:r>
      <w:proofErr w:type="gramStart"/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047C5" w:rsidRPr="00B53407" w:rsidRDefault="00E764DB" w:rsidP="00B53407">
      <w:pPr>
        <w:numPr>
          <w:ilvl w:val="0"/>
          <w:numId w:val="7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На контрольном пункте каждая команда должна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 xml:space="preserve"> отметиться на пункте </w:t>
      </w:r>
      <w:r w:rsidR="00BA1F6E">
        <w:rPr>
          <w:rFonts w:ascii="Times New Roman" w:eastAsia="Times New Roman" w:hAnsi="Times New Roman" w:cs="Times New Roman"/>
          <w:sz w:val="28"/>
          <w:szCs w:val="28"/>
        </w:rPr>
        <w:t xml:space="preserve">и получить 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 xml:space="preserve"> конверт со следующей подсказкой</w:t>
      </w:r>
      <w:r w:rsidR="00BA1F6E">
        <w:rPr>
          <w:rFonts w:ascii="Times New Roman" w:eastAsia="Times New Roman" w:hAnsi="Times New Roman" w:cs="Times New Roman"/>
          <w:sz w:val="28"/>
          <w:szCs w:val="28"/>
        </w:rPr>
        <w:t xml:space="preserve"> поиска очередного культурно-исторического объекта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4DB" w:rsidRPr="00B53407" w:rsidRDefault="00E764DB" w:rsidP="00B53407">
      <w:pPr>
        <w:numPr>
          <w:ilvl w:val="0"/>
          <w:numId w:val="7"/>
        </w:numPr>
        <w:shd w:val="clear" w:color="auto" w:fill="FFFFFF"/>
        <w:spacing w:after="48" w:line="34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По окончании игры лист-задание с отметками о прохождении объектов игры команда должна будет сдат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>ь организаторам не позднее 14.30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4DB" w:rsidRPr="00B53407" w:rsidRDefault="00E764DB" w:rsidP="00B41F40">
      <w:pPr>
        <w:numPr>
          <w:ilvl w:val="0"/>
          <w:numId w:val="8"/>
        </w:numPr>
        <w:shd w:val="clear" w:color="auto" w:fill="FFFFFF"/>
        <w:spacing w:before="120" w:after="120" w:line="347" w:lineRule="atLeast"/>
        <w:ind w:left="0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i/>
          <w:iCs/>
          <w:sz w:val="28"/>
          <w:szCs w:val="28"/>
        </w:rPr>
        <w:t>Подведение итогов и награждение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> 27 августа 2016 года  в 19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>:00.в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 xml:space="preserve"> «Александровском парке», на центральной площади.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64DB" w:rsidRPr="00B53407" w:rsidRDefault="00E764DB" w:rsidP="00E764DB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оценки:</w:t>
      </w:r>
    </w:p>
    <w:p w:rsidR="00E764DB" w:rsidRPr="00B53407" w:rsidRDefault="00E764DB" w:rsidP="00E764DB">
      <w:pPr>
        <w:numPr>
          <w:ilvl w:val="0"/>
          <w:numId w:val="9"/>
        </w:numPr>
        <w:shd w:val="clear" w:color="auto" w:fill="FFFFFF"/>
        <w:spacing w:after="48" w:line="34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время выполнения з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>аданий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47C5" w:rsidRPr="00B53407" w:rsidRDefault="00153280" w:rsidP="00E764DB">
      <w:pPr>
        <w:numPr>
          <w:ilvl w:val="0"/>
          <w:numId w:val="9"/>
        </w:numPr>
        <w:shd w:val="clear" w:color="auto" w:fill="FFFFFF"/>
        <w:spacing w:before="120" w:after="120" w:line="34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обязательное прохождение всех этапов</w:t>
      </w:r>
      <w:r w:rsidR="00B41F40" w:rsidRPr="00B41F40">
        <w:rPr>
          <w:rFonts w:ascii="Times New Roman" w:eastAsia="Times New Roman" w:hAnsi="Times New Roman" w:cs="Times New Roman"/>
          <w:sz w:val="28"/>
          <w:szCs w:val="28"/>
        </w:rPr>
        <w:t xml:space="preserve"> квеста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4DB" w:rsidRPr="00153280" w:rsidRDefault="00E764DB" w:rsidP="00E764DB">
      <w:pPr>
        <w:numPr>
          <w:ilvl w:val="0"/>
          <w:numId w:val="9"/>
        </w:numPr>
        <w:shd w:val="clear" w:color="auto" w:fill="FFFFFF"/>
        <w:spacing w:before="120" w:after="120" w:line="347" w:lineRule="atLeast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532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Штрафные баллы </w:t>
      </w:r>
      <w:r w:rsidR="001532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начисляются:</w:t>
      </w:r>
    </w:p>
    <w:p w:rsidR="00E764DB" w:rsidRPr="00B53407" w:rsidRDefault="00E764DB" w:rsidP="00E764DB">
      <w:pPr>
        <w:numPr>
          <w:ilvl w:val="0"/>
          <w:numId w:val="10"/>
        </w:numPr>
        <w:shd w:val="clear" w:color="auto" w:fill="FFFFFF"/>
        <w:spacing w:after="48" w:line="34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за нарушение Условий проведения;</w:t>
      </w:r>
    </w:p>
    <w:p w:rsidR="00E764DB" w:rsidRPr="00B53407" w:rsidRDefault="00E764DB" w:rsidP="00E764DB">
      <w:pPr>
        <w:numPr>
          <w:ilvl w:val="0"/>
          <w:numId w:val="10"/>
        </w:numPr>
        <w:shd w:val="clear" w:color="auto" w:fill="FFFFFF"/>
        <w:spacing w:after="48" w:line="34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за нецензурную лексику во время выполнения заданий;</w:t>
      </w:r>
    </w:p>
    <w:p w:rsidR="00E764DB" w:rsidRPr="00B53407" w:rsidRDefault="00E764DB" w:rsidP="00E764DB">
      <w:pPr>
        <w:numPr>
          <w:ilvl w:val="0"/>
          <w:numId w:val="10"/>
        </w:numPr>
        <w:shd w:val="clear" w:color="auto" w:fill="FFFFFF"/>
        <w:spacing w:after="48" w:line="34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за курение во время выполнения заданий;</w:t>
      </w:r>
    </w:p>
    <w:p w:rsidR="004047C5" w:rsidRPr="00B53407" w:rsidRDefault="004047C5" w:rsidP="00E764DB">
      <w:pPr>
        <w:numPr>
          <w:ilvl w:val="0"/>
          <w:numId w:val="10"/>
        </w:numPr>
        <w:shd w:val="clear" w:color="auto" w:fill="FFFFFF"/>
        <w:spacing w:after="48" w:line="34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за распитие спиртых напитков</w:t>
      </w:r>
    </w:p>
    <w:p w:rsidR="004047C5" w:rsidRPr="00B53407" w:rsidRDefault="004047C5" w:rsidP="00B41F40">
      <w:pPr>
        <w:shd w:val="clear" w:color="auto" w:fill="FFFFFF"/>
        <w:spacing w:after="48" w:line="34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sz w:val="28"/>
          <w:szCs w:val="28"/>
        </w:rPr>
        <w:t>ИГРОКИ</w:t>
      </w:r>
      <w:r w:rsidR="00874B7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53407">
        <w:rPr>
          <w:rFonts w:ascii="Times New Roman" w:eastAsia="Times New Roman" w:hAnsi="Times New Roman" w:cs="Times New Roman"/>
          <w:b/>
          <w:sz w:val="28"/>
          <w:szCs w:val="28"/>
        </w:rPr>
        <w:t xml:space="preserve"> НАХОДЯЩИЕСЯ В НЕТРЕЗВОМ СОСТОЯНИИ СНИМАЮТЯ С ИГРЫ АВТОМАТИЧЕСКИ И ОРГАНИЗАТОРЫ ИГРЫ НЕ НЕСУТ ОТВЕТСТВЕННОСТИ!!!</w:t>
      </w:r>
    </w:p>
    <w:p w:rsidR="00B53407" w:rsidRPr="00B53407" w:rsidRDefault="00E764DB" w:rsidP="00E764DB">
      <w:pPr>
        <w:shd w:val="clear" w:color="auto" w:fill="FFFFFF"/>
        <w:spacing w:before="120" w:after="120" w:line="347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Командам для выполнения заданий</w:t>
      </w:r>
      <w:r w:rsidR="004047C5" w:rsidRPr="00B53407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использовать И</w:t>
      </w:r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нтернет, заранее приготовленные материалы (кроме материалов, полученных от организаторов на старте). </w:t>
      </w:r>
    </w:p>
    <w:p w:rsidR="00E764DB" w:rsidRPr="00B53407" w:rsidRDefault="00E764DB" w:rsidP="00E764DB">
      <w:pPr>
        <w:shd w:val="clear" w:color="auto" w:fill="FFFFFF"/>
        <w:spacing w:before="120" w:after="120" w:line="347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5340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53407">
        <w:rPr>
          <w:rFonts w:ascii="Times New Roman" w:eastAsia="Times New Roman" w:hAnsi="Times New Roman" w:cs="Times New Roman"/>
          <w:sz w:val="28"/>
          <w:szCs w:val="28"/>
        </w:rPr>
        <w:t xml:space="preserve"> если команда затрудняется с нахождение очередного объекта игры, она имеет право на звонок в штаб игры для получения подсказки. За каждый звонок с команды снимается 1 балл.</w:t>
      </w:r>
    </w:p>
    <w:p w:rsidR="00E764DB" w:rsidRPr="00B53407" w:rsidRDefault="00E764DB" w:rsidP="00E764DB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64DB" w:rsidRPr="00B53407" w:rsidRDefault="00E764DB" w:rsidP="00E764DB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Итоги и награждение участников</w:t>
      </w:r>
    </w:p>
    <w:p w:rsidR="00E764DB" w:rsidRPr="00B53407" w:rsidRDefault="00E764DB" w:rsidP="00E764DB">
      <w:pPr>
        <w:numPr>
          <w:ilvl w:val="0"/>
          <w:numId w:val="11"/>
        </w:numPr>
        <w:shd w:val="clear" w:color="auto" w:fill="FFFFFF"/>
        <w:spacing w:after="48" w:line="34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По итогам квест-игры будут определены победитель (1 место) и два призера (2 и 3 места).</w:t>
      </w:r>
    </w:p>
    <w:p w:rsidR="00E764DB" w:rsidRPr="00B53407" w:rsidRDefault="00E764DB" w:rsidP="00E764DB">
      <w:pPr>
        <w:numPr>
          <w:ilvl w:val="0"/>
          <w:numId w:val="11"/>
        </w:numPr>
        <w:shd w:val="clear" w:color="auto" w:fill="FFFFFF"/>
        <w:spacing w:after="48" w:line="34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Победители и призеры будут определены по количеству набранных баллов.</w:t>
      </w:r>
    </w:p>
    <w:p w:rsidR="00E764DB" w:rsidRPr="00B53407" w:rsidRDefault="00E764DB" w:rsidP="00E764DB">
      <w:pPr>
        <w:numPr>
          <w:ilvl w:val="0"/>
          <w:numId w:val="11"/>
        </w:numPr>
        <w:shd w:val="clear" w:color="auto" w:fill="FFFFFF"/>
        <w:spacing w:after="48" w:line="347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sz w:val="28"/>
          <w:szCs w:val="28"/>
        </w:rPr>
        <w:t>Командам-участникам квест-игры будут вручены дипломы за участие и памятные сувениры.</w:t>
      </w:r>
    </w:p>
    <w:p w:rsidR="00E764DB" w:rsidRPr="00B53407" w:rsidRDefault="00E764DB" w:rsidP="00E764DB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понятия, используемые в  квес</w:t>
      </w:r>
      <w:proofErr w:type="gramStart"/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т-</w:t>
      </w:r>
      <w:proofErr w:type="gramEnd"/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игре</w:t>
      </w:r>
    </w:p>
    <w:p w:rsidR="00E764DB" w:rsidRPr="00B53407" w:rsidRDefault="00E764DB" w:rsidP="00E764DB">
      <w:pPr>
        <w:shd w:val="clear" w:color="auto" w:fill="FFFFFF"/>
        <w:spacing w:before="120" w:after="120" w:line="34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Квест-игра</w:t>
      </w: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последовательность прохождения этапов, состоящих из нескольких заданий, сопровождающихся подсказками. Задание считается выполненным, если участники игры правильно определили станцию и выполнили все задания.</w:t>
      </w:r>
    </w:p>
    <w:p w:rsidR="00E764DB" w:rsidRPr="00B53407" w:rsidRDefault="00E764DB" w:rsidP="00E764DB">
      <w:pPr>
        <w:shd w:val="clear" w:color="auto" w:fill="FFFFFF"/>
        <w:spacing w:before="120" w:after="120" w:line="34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Команда</w:t>
      </w: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объединение нескольких участников.</w:t>
      </w:r>
    </w:p>
    <w:p w:rsidR="00153280" w:rsidRDefault="00E764DB" w:rsidP="00E764DB">
      <w:pPr>
        <w:shd w:val="clear" w:color="auto" w:fill="FFFFFF"/>
        <w:spacing w:before="120" w:after="120" w:line="34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Капитан команды</w:t>
      </w: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участник, создавший команду </w:t>
      </w:r>
      <w:r w:rsidR="00153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избранный командой, </w:t>
      </w: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представляющий интересы участников команды перед организатором. </w:t>
      </w:r>
    </w:p>
    <w:p w:rsidR="00E764DB" w:rsidRPr="00B53407" w:rsidRDefault="00E764DB" w:rsidP="00E764DB">
      <w:pPr>
        <w:shd w:val="clear" w:color="auto" w:fill="FFFFFF"/>
        <w:spacing w:before="120" w:after="120" w:line="34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равных условий означает, что все участники на протяжении всей квест-игры имеют одинаковый доступ к информации</w:t>
      </w:r>
      <w:r w:rsidR="00BD58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находятся в равном положении при прохождении заданий квест - игры. Данный принцип является неотъемлемым при подготовке и проведении квес</w:t>
      </w:r>
      <w:proofErr w:type="gramStart"/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организатором.</w:t>
      </w:r>
    </w:p>
    <w:p w:rsidR="00E764DB" w:rsidRPr="00B53407" w:rsidRDefault="00E764DB" w:rsidP="00E764DB">
      <w:pPr>
        <w:shd w:val="clear" w:color="auto" w:fill="FFFFFF"/>
        <w:spacing w:before="120" w:after="120" w:line="34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Баллы</w:t>
      </w:r>
      <w:r w:rsidRPr="00B53407">
        <w:rPr>
          <w:rFonts w:ascii="Times New Roman" w:eastAsia="Times New Roman" w:hAnsi="Times New Roman" w:cs="Times New Roman"/>
          <w:color w:val="000000"/>
          <w:sz w:val="28"/>
          <w:szCs w:val="28"/>
        </w:rPr>
        <w:t> – игровая валюта, вознаграждение за выполнение заданий квест - игры.</w:t>
      </w:r>
    </w:p>
    <w:p w:rsidR="00E764DB" w:rsidRPr="00BD2258" w:rsidRDefault="00E764DB" w:rsidP="00E764DB">
      <w:pPr>
        <w:shd w:val="clear" w:color="auto" w:fill="FFFFFF"/>
        <w:spacing w:before="120" w:after="120" w:line="347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22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764DB" w:rsidRPr="00BD2258" w:rsidRDefault="00E764DB" w:rsidP="00E764DB">
      <w:pPr>
        <w:shd w:val="clear" w:color="auto" w:fill="FFFFFF"/>
        <w:spacing w:before="120" w:after="120" w:line="347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D225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53407" w:rsidRDefault="00B53407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B53407" w:rsidRPr="00B53407" w:rsidRDefault="00B53407" w:rsidP="00C65161">
      <w:pPr>
        <w:shd w:val="clear" w:color="auto" w:fill="FFFFFF"/>
        <w:spacing w:before="120" w:after="120" w:line="347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E764DB" w:rsidRPr="00B53407" w:rsidRDefault="00E764DB" w:rsidP="00E764DB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команды на участие</w:t>
      </w:r>
    </w:p>
    <w:p w:rsidR="00E764DB" w:rsidRDefault="00E764DB" w:rsidP="00E764DB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407">
        <w:rPr>
          <w:rFonts w:ascii="Times New Roman" w:eastAsia="Times New Roman" w:hAnsi="Times New Roman" w:cs="Times New Roman"/>
          <w:b/>
          <w:bCs/>
          <w:sz w:val="28"/>
          <w:szCs w:val="28"/>
        </w:rPr>
        <w:t>в квест-игре «</w:t>
      </w:r>
      <w:proofErr w:type="gramStart"/>
      <w:r w:rsidR="00B41F40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proofErr w:type="gramEnd"/>
      <w:r w:rsidR="00B41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41F40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Александровск-Грушевского</w:t>
      </w:r>
      <w:proofErr w:type="gramEnd"/>
      <w:r w:rsidR="00B41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</w:t>
      </w:r>
      <w:r w:rsidR="00C65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 </w:t>
      </w:r>
      <w:r w:rsidR="00B41F40">
        <w:rPr>
          <w:rFonts w:ascii="Times New Roman" w:eastAsia="Times New Roman" w:hAnsi="Times New Roman" w:cs="Times New Roman"/>
          <w:b/>
          <w:bCs/>
          <w:sz w:val="28"/>
          <w:szCs w:val="28"/>
        </w:rPr>
        <w:t>Шахты</w:t>
      </w:r>
      <w:r w:rsidRPr="00B5340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65161" w:rsidRDefault="00C65161" w:rsidP="00E764DB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5161" w:rsidRDefault="00C65161" w:rsidP="00E764DB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4DB" w:rsidRPr="00B53407" w:rsidRDefault="00E764DB" w:rsidP="00E764DB">
      <w:pPr>
        <w:shd w:val="clear" w:color="auto" w:fill="FFFFFF"/>
        <w:spacing w:before="120" w:after="120" w:line="34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56" w:type="dxa"/>
        <w:tblCellSpacing w:w="0" w:type="dxa"/>
        <w:tblInd w:w="-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5"/>
        <w:gridCol w:w="2976"/>
        <w:gridCol w:w="5245"/>
      </w:tblGrid>
      <w:tr w:rsidR="008E274D" w:rsidRPr="00B53407" w:rsidTr="008E274D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74D" w:rsidRPr="008E274D" w:rsidRDefault="008E274D" w:rsidP="008E274D">
            <w:pPr>
              <w:spacing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 команды,</w:t>
            </w:r>
          </w:p>
          <w:p w:rsidR="008E274D" w:rsidRPr="008E274D" w:rsidRDefault="008E274D" w:rsidP="008E274D">
            <w:pPr>
              <w:spacing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капитане команды</w:t>
            </w:r>
          </w:p>
          <w:p w:rsidR="008E274D" w:rsidRPr="008E274D" w:rsidRDefault="008E274D" w:rsidP="008E274D">
            <w:pPr>
              <w:spacing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№ телефона)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74D" w:rsidRPr="008E274D" w:rsidRDefault="008E274D" w:rsidP="008E274D">
            <w:pPr>
              <w:spacing w:after="0" w:line="3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вашей команды, контактные данные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274D" w:rsidRDefault="008E274D" w:rsidP="008E274D">
            <w:pPr>
              <w:spacing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принятие всех условий квест-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274D" w:rsidRDefault="008E274D" w:rsidP="008E274D">
            <w:pPr>
              <w:spacing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квест-игре, выполнении</w:t>
            </w:r>
          </w:p>
          <w:p w:rsidR="008E274D" w:rsidRDefault="008E274D" w:rsidP="008E274D">
            <w:pPr>
              <w:spacing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инструкций о правилах  </w:t>
            </w:r>
            <w:proofErr w:type="gramStart"/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8E274D" w:rsidRDefault="008E274D" w:rsidP="008E274D">
            <w:pPr>
              <w:spacing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движения, правил оведения при ЧС, правила </w:t>
            </w:r>
          </w:p>
          <w:p w:rsidR="008E274D" w:rsidRPr="008E274D" w:rsidRDefault="008E274D" w:rsidP="008E274D">
            <w:pPr>
              <w:spacing w:after="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 помощи</w:t>
            </w:r>
            <w:proofErr w:type="gramStart"/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3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738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7383C">
              <w:rPr>
                <w:rFonts w:ascii="Times New Roman" w:eastAsia="Times New Roman" w:hAnsi="Times New Roman" w:cs="Times New Roman"/>
                <w:sz w:val="24"/>
                <w:szCs w:val="24"/>
              </w:rPr>
              <w:t>одпись)</w:t>
            </w:r>
          </w:p>
        </w:tc>
      </w:tr>
      <w:tr w:rsidR="008E274D" w:rsidRPr="008E274D" w:rsidTr="008E274D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74D" w:rsidRPr="008E274D" w:rsidRDefault="008E274D" w:rsidP="00CA6547">
            <w:pPr>
              <w:spacing w:before="120" w:after="12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74D" w:rsidRPr="008E274D" w:rsidRDefault="008E274D" w:rsidP="00CA6547">
            <w:pPr>
              <w:spacing w:before="120" w:after="12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  </w:t>
            </w:r>
            <w:proofErr w:type="gramStart"/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1.участник (Ф.И.О., </w:t>
            </w:r>
            <w:proofErr w:type="gramEnd"/>
          </w:p>
          <w:p w:rsidR="008E274D" w:rsidRPr="008E274D" w:rsidRDefault="008E274D" w:rsidP="00CA6547">
            <w:pPr>
              <w:spacing w:before="120" w:after="12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№ телефона)</w:t>
            </w:r>
          </w:p>
          <w:p w:rsidR="008E274D" w:rsidRPr="008E274D" w:rsidRDefault="008E274D" w:rsidP="00C65161">
            <w:pPr>
              <w:spacing w:before="120" w:after="12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участник (Ф.И.О., </w:t>
            </w:r>
            <w:proofErr w:type="gramEnd"/>
          </w:p>
          <w:p w:rsidR="008E274D" w:rsidRPr="008E274D" w:rsidRDefault="008E274D" w:rsidP="00C65161">
            <w:pPr>
              <w:spacing w:before="120" w:after="12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№ телефона)</w:t>
            </w:r>
          </w:p>
          <w:p w:rsidR="008E274D" w:rsidRPr="008E274D" w:rsidRDefault="008E274D" w:rsidP="00C65161">
            <w:pPr>
              <w:spacing w:before="120" w:after="12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участник (Ф.И.О.,</w:t>
            </w:r>
            <w:proofErr w:type="gramEnd"/>
          </w:p>
          <w:p w:rsidR="008E274D" w:rsidRPr="008E274D" w:rsidRDefault="008E274D" w:rsidP="00C65161">
            <w:pPr>
              <w:spacing w:before="120" w:after="12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№ телефона)</w:t>
            </w:r>
          </w:p>
          <w:p w:rsidR="008E274D" w:rsidRPr="008E274D" w:rsidRDefault="008E274D" w:rsidP="00C65161">
            <w:pPr>
              <w:spacing w:before="120" w:after="12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>4. участник (Ф.И.О.,</w:t>
            </w:r>
            <w:proofErr w:type="gramEnd"/>
          </w:p>
          <w:p w:rsidR="008E274D" w:rsidRPr="008E274D" w:rsidRDefault="008E274D" w:rsidP="00C65161">
            <w:pPr>
              <w:spacing w:before="120" w:after="12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№ телефона)</w:t>
            </w:r>
          </w:p>
          <w:p w:rsidR="008E274D" w:rsidRPr="008E274D" w:rsidRDefault="008E274D" w:rsidP="00C65161">
            <w:pPr>
              <w:spacing w:before="120" w:after="12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участник (Ф.И.О., </w:t>
            </w:r>
            <w:proofErr w:type="gramEnd"/>
          </w:p>
          <w:p w:rsidR="008E274D" w:rsidRPr="008E274D" w:rsidRDefault="008E274D" w:rsidP="00CA6547">
            <w:pPr>
              <w:spacing w:before="120" w:after="120" w:line="3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№ телефона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274D" w:rsidRPr="008E274D" w:rsidRDefault="008E274D" w:rsidP="008E274D">
            <w:pPr>
              <w:spacing w:before="120" w:after="120" w:line="347" w:lineRule="atLeast"/>
              <w:ind w:left="-1433" w:firstLine="1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4DB" w:rsidRPr="008E274D" w:rsidRDefault="00E764DB" w:rsidP="00E764DB">
      <w:pPr>
        <w:shd w:val="clear" w:color="auto" w:fill="FFFFFF"/>
        <w:spacing w:before="120" w:after="120" w:line="347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7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64DB" w:rsidRPr="008E274D" w:rsidRDefault="00E764DB" w:rsidP="00E764DB">
      <w:pPr>
        <w:shd w:val="clear" w:color="auto" w:fill="FFFFFF"/>
        <w:spacing w:before="120" w:after="120" w:line="34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27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64DB" w:rsidRPr="00B53407" w:rsidRDefault="00E764DB" w:rsidP="00E764DB">
      <w:pPr>
        <w:rPr>
          <w:rFonts w:ascii="Times New Roman" w:hAnsi="Times New Roman" w:cs="Times New Roman"/>
          <w:sz w:val="28"/>
          <w:szCs w:val="28"/>
        </w:rPr>
      </w:pPr>
    </w:p>
    <w:p w:rsidR="001833DA" w:rsidRPr="00B53407" w:rsidRDefault="001833DA">
      <w:pPr>
        <w:rPr>
          <w:rFonts w:ascii="Times New Roman" w:hAnsi="Times New Roman" w:cs="Times New Roman"/>
          <w:sz w:val="28"/>
          <w:szCs w:val="28"/>
        </w:rPr>
      </w:pPr>
    </w:p>
    <w:sectPr w:rsidR="001833DA" w:rsidRPr="00B53407" w:rsidSect="00CA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F6F"/>
    <w:multiLevelType w:val="multilevel"/>
    <w:tmpl w:val="E86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52CDF"/>
    <w:multiLevelType w:val="multilevel"/>
    <w:tmpl w:val="5AC8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270182"/>
    <w:multiLevelType w:val="multilevel"/>
    <w:tmpl w:val="10B6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F7B92"/>
    <w:multiLevelType w:val="multilevel"/>
    <w:tmpl w:val="A882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34699"/>
    <w:multiLevelType w:val="multilevel"/>
    <w:tmpl w:val="25CC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B1426"/>
    <w:multiLevelType w:val="multilevel"/>
    <w:tmpl w:val="341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86219A"/>
    <w:multiLevelType w:val="multilevel"/>
    <w:tmpl w:val="B5A2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8865BC"/>
    <w:multiLevelType w:val="multilevel"/>
    <w:tmpl w:val="337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576C0C"/>
    <w:multiLevelType w:val="multilevel"/>
    <w:tmpl w:val="D120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56DA3"/>
    <w:multiLevelType w:val="multilevel"/>
    <w:tmpl w:val="6E308D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6FB532F"/>
    <w:multiLevelType w:val="multilevel"/>
    <w:tmpl w:val="0EE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8"/>
    <w:lvlOverride w:ilvl="0">
      <w:startOverride w:val="3"/>
    </w:lvlOverride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764DB"/>
    <w:rsid w:val="00153280"/>
    <w:rsid w:val="001833DA"/>
    <w:rsid w:val="002876D0"/>
    <w:rsid w:val="004047C5"/>
    <w:rsid w:val="005E5137"/>
    <w:rsid w:val="00621EA5"/>
    <w:rsid w:val="0067383C"/>
    <w:rsid w:val="00710C94"/>
    <w:rsid w:val="00874B76"/>
    <w:rsid w:val="008E274D"/>
    <w:rsid w:val="00B41F40"/>
    <w:rsid w:val="00B45917"/>
    <w:rsid w:val="00B53407"/>
    <w:rsid w:val="00B96492"/>
    <w:rsid w:val="00BA1F6E"/>
    <w:rsid w:val="00BC4D05"/>
    <w:rsid w:val="00BD582E"/>
    <w:rsid w:val="00C65161"/>
    <w:rsid w:val="00CA6547"/>
    <w:rsid w:val="00CE23D2"/>
    <w:rsid w:val="00DA7866"/>
    <w:rsid w:val="00E764DB"/>
    <w:rsid w:val="00EA54C7"/>
    <w:rsid w:val="00EE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2016-08-11T06:33:00Z</dcterms:created>
  <dcterms:modified xsi:type="dcterms:W3CDTF">2016-08-22T08:48:00Z</dcterms:modified>
</cp:coreProperties>
</file>